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18222F46" w:rsidR="00D4103D" w:rsidRDefault="00F420AC" w:rsidP="00DE1A06">
      <w:pPr>
        <w:ind w:left="-900"/>
      </w:pPr>
      <w:r>
        <w:t>Please note that RFQ</w:t>
      </w:r>
      <w:r w:rsidR="00A47FAC">
        <w:t xml:space="preserve"> </w:t>
      </w:r>
      <w:r w:rsidR="00B62DD4">
        <w:t>#</w:t>
      </w:r>
      <w:r w:rsidR="0029522F">
        <w:t>87</w:t>
      </w:r>
      <w:r w:rsidR="00E675C5">
        <w:t>4</w:t>
      </w:r>
      <w:r w:rsidR="002079CF">
        <w:t>83</w:t>
      </w:r>
      <w:r w:rsidR="00E675C5">
        <w:t xml:space="preserve"> for Preventative Maintenance Services on </w:t>
      </w:r>
      <w:r w:rsidR="002079CF">
        <w:t>Kitchen</w:t>
      </w:r>
      <w:r w:rsidR="00E675C5">
        <w:t xml:space="preserve"> Equipment at S</w:t>
      </w:r>
      <w:r w:rsidR="002079CF">
        <w:t>hakamak</w:t>
      </w:r>
      <w:r w:rsidR="00E675C5">
        <w:t xml:space="preserve"> State Park</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95763"/>
    <w:rsid w:val="000B19DE"/>
    <w:rsid w:val="00121AF1"/>
    <w:rsid w:val="00125D99"/>
    <w:rsid w:val="001B771C"/>
    <w:rsid w:val="001E4FCF"/>
    <w:rsid w:val="001F01AD"/>
    <w:rsid w:val="001F170B"/>
    <w:rsid w:val="00205DB8"/>
    <w:rsid w:val="002079CF"/>
    <w:rsid w:val="00287934"/>
    <w:rsid w:val="0029522F"/>
    <w:rsid w:val="00315B15"/>
    <w:rsid w:val="00323CA5"/>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90368"/>
    <w:rsid w:val="005C2F40"/>
    <w:rsid w:val="005D2CF4"/>
    <w:rsid w:val="00634D61"/>
    <w:rsid w:val="00645008"/>
    <w:rsid w:val="00662C02"/>
    <w:rsid w:val="0067588D"/>
    <w:rsid w:val="006B38A2"/>
    <w:rsid w:val="00706D43"/>
    <w:rsid w:val="00796BD9"/>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068F"/>
    <w:rsid w:val="00DB6876"/>
    <w:rsid w:val="00DE1A06"/>
    <w:rsid w:val="00DF117C"/>
    <w:rsid w:val="00E06F60"/>
    <w:rsid w:val="00E25EB2"/>
    <w:rsid w:val="00E675C5"/>
    <w:rsid w:val="00E86A37"/>
    <w:rsid w:val="00F242FB"/>
    <w:rsid w:val="00F35619"/>
    <w:rsid w:val="00F36773"/>
    <w:rsid w:val="00F420AC"/>
    <w:rsid w:val="00F44A22"/>
    <w:rsid w:val="00FA4F47"/>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2026-04-15T12:34:00Z</dcterms:created>
  <dcterms:modified xsi:type="dcterms:W3CDTF">2026-04-15T12:34:00Z</dcterms:modified>
</cp:coreProperties>
</file>